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84A0C" w14:textId="425863D7" w:rsidR="00E012A5" w:rsidRDefault="00B01352" w:rsidP="00932D6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01352">
        <w:rPr>
          <w:noProof/>
        </w:rPr>
        <w:drawing>
          <wp:anchor distT="0" distB="0" distL="114300" distR="114300" simplePos="0" relativeHeight="251658240" behindDoc="1" locked="0" layoutInCell="1" allowOverlap="1" wp14:anchorId="2839AFAD" wp14:editId="0A94F5A8">
            <wp:simplePos x="0" y="0"/>
            <wp:positionH relativeFrom="character">
              <wp:posOffset>4631056</wp:posOffset>
            </wp:positionH>
            <wp:positionV relativeFrom="paragraph">
              <wp:posOffset>132080</wp:posOffset>
            </wp:positionV>
            <wp:extent cx="1438275" cy="1428750"/>
            <wp:effectExtent l="0" t="0" r="9525" b="0"/>
            <wp:wrapNone/>
            <wp:docPr id="337556825" name="Picture 1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556825" name="Picture 1" descr="A qr code with black square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133B7D" w14:textId="3DCEEA86" w:rsidR="00B056C2" w:rsidRDefault="00DF587F" w:rsidP="7E41C82C">
      <w:pPr>
        <w:spacing w:line="360" w:lineRule="auto"/>
        <w:rPr>
          <w:rFonts w:ascii="Arial" w:hAnsi="Arial" w:cs="Arial"/>
          <w:sz w:val="22"/>
          <w:szCs w:val="22"/>
        </w:rPr>
      </w:pPr>
      <w:r w:rsidRPr="71F7FA5C">
        <w:rPr>
          <w:rFonts w:ascii="Arial" w:hAnsi="Arial" w:cs="Arial"/>
          <w:sz w:val="22"/>
          <w:szCs w:val="22"/>
        </w:rPr>
        <w:t>1</w:t>
      </w:r>
      <w:r w:rsidR="6B596024" w:rsidRPr="71F7FA5C">
        <w:rPr>
          <w:rFonts w:ascii="Arial" w:hAnsi="Arial" w:cs="Arial"/>
          <w:sz w:val="22"/>
          <w:szCs w:val="22"/>
        </w:rPr>
        <w:t xml:space="preserve">0 March </w:t>
      </w:r>
      <w:r w:rsidR="3FBB761E" w:rsidRPr="71F7FA5C">
        <w:rPr>
          <w:rFonts w:ascii="Arial" w:hAnsi="Arial" w:cs="Arial"/>
          <w:sz w:val="22"/>
          <w:szCs w:val="22"/>
        </w:rPr>
        <w:t>2025</w:t>
      </w:r>
    </w:p>
    <w:p w14:paraId="10F94F70" w14:textId="6D9E0E34" w:rsidR="00DF587F" w:rsidRPr="00ED397C" w:rsidRDefault="00DF587F" w:rsidP="7E41C82C">
      <w:pPr>
        <w:spacing w:line="360" w:lineRule="auto"/>
        <w:rPr>
          <w:rFonts w:ascii="Arial" w:hAnsi="Arial" w:cs="Arial"/>
          <w:sz w:val="22"/>
          <w:szCs w:val="22"/>
        </w:rPr>
      </w:pPr>
    </w:p>
    <w:p w14:paraId="5E1EE2AF" w14:textId="2D8793CB" w:rsidR="00ED397C" w:rsidRDefault="00B01352" w:rsidP="00ED397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</w:t>
      </w:r>
      <w:r w:rsidR="00ED397C" w:rsidRPr="00ED397C">
        <w:rPr>
          <w:rFonts w:ascii="Arial" w:hAnsi="Arial" w:cs="Arial"/>
          <w:b/>
          <w:bCs/>
          <w:sz w:val="22"/>
          <w:szCs w:val="22"/>
        </w:rPr>
        <w:t xml:space="preserve">Transitioning to Digital Communication </w:t>
      </w:r>
    </w:p>
    <w:p w14:paraId="7ED68365" w14:textId="75CCEE6F" w:rsidR="00AF2BBA" w:rsidRDefault="00B01352" w:rsidP="00ED397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r w:rsidR="00AF2BBA">
        <w:rPr>
          <w:rFonts w:ascii="Arial" w:hAnsi="Arial" w:cs="Arial"/>
          <w:b/>
          <w:bCs/>
          <w:sz w:val="22"/>
          <w:szCs w:val="22"/>
        </w:rPr>
        <w:t>IMPORTANT INFORMATION</w:t>
      </w:r>
    </w:p>
    <w:p w14:paraId="1CE80670" w14:textId="77777777" w:rsidR="00B056C2" w:rsidRDefault="00B056C2" w:rsidP="00ED397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0E3412F" w14:textId="77777777" w:rsidR="00ED397C" w:rsidRPr="00C1577D" w:rsidRDefault="00ED397C" w:rsidP="00ED397C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059D43E2" w14:textId="77777777" w:rsidR="00B056C2" w:rsidRPr="00B056C2" w:rsidRDefault="00B056C2" w:rsidP="00B056C2">
      <w:pPr>
        <w:spacing w:line="276" w:lineRule="auto"/>
        <w:rPr>
          <w:rFonts w:ascii="Arial" w:hAnsi="Arial" w:cs="Arial"/>
          <w:sz w:val="22"/>
          <w:szCs w:val="22"/>
        </w:rPr>
      </w:pPr>
      <w:r w:rsidRPr="00B056C2">
        <w:rPr>
          <w:rFonts w:ascii="Arial" w:hAnsi="Arial" w:cs="Arial"/>
          <w:sz w:val="22"/>
          <w:szCs w:val="22"/>
        </w:rPr>
        <w:t>Dear Parents and Carers,</w:t>
      </w:r>
    </w:p>
    <w:p w14:paraId="1491D648" w14:textId="77777777" w:rsidR="00B056C2" w:rsidRPr="00B056C2" w:rsidRDefault="00B056C2" w:rsidP="00B056C2">
      <w:pPr>
        <w:spacing w:line="276" w:lineRule="auto"/>
        <w:rPr>
          <w:rFonts w:ascii="Arial" w:hAnsi="Arial" w:cs="Arial"/>
          <w:sz w:val="22"/>
          <w:szCs w:val="22"/>
        </w:rPr>
      </w:pPr>
    </w:p>
    <w:p w14:paraId="7D41EA4C" w14:textId="0470AFAA" w:rsidR="00B056C2" w:rsidRDefault="00B056C2" w:rsidP="00B056C2">
      <w:pPr>
        <w:rPr>
          <w:rFonts w:ascii="Arial" w:hAnsi="Arial" w:cs="Arial"/>
          <w:sz w:val="22"/>
          <w:szCs w:val="22"/>
        </w:rPr>
      </w:pPr>
      <w:r w:rsidRPr="00B056C2">
        <w:rPr>
          <w:rFonts w:ascii="Arial" w:hAnsi="Arial" w:cs="Arial"/>
          <w:sz w:val="22"/>
          <w:szCs w:val="22"/>
        </w:rPr>
        <w:t xml:space="preserve">We are excited to announce that </w:t>
      </w:r>
      <w:r w:rsidR="004818A9">
        <w:rPr>
          <w:rFonts w:ascii="Arial" w:hAnsi="Arial" w:cs="Arial"/>
          <w:sz w:val="22"/>
          <w:szCs w:val="22"/>
        </w:rPr>
        <w:t xml:space="preserve">starting from </w:t>
      </w:r>
      <w:r w:rsidR="00783702" w:rsidRPr="009959FC">
        <w:rPr>
          <w:rFonts w:ascii="Arial" w:hAnsi="Arial" w:cs="Arial"/>
          <w:b/>
          <w:bCs/>
          <w:sz w:val="22"/>
          <w:szCs w:val="22"/>
          <w:u w:val="single"/>
        </w:rPr>
        <w:t>Term 2</w:t>
      </w:r>
      <w:r w:rsidRPr="00B056C2">
        <w:rPr>
          <w:rFonts w:ascii="Arial" w:hAnsi="Arial" w:cs="Arial"/>
          <w:sz w:val="22"/>
          <w:szCs w:val="22"/>
        </w:rPr>
        <w:t xml:space="preserve"> we will be transitioning our school communication to a more digital approach through the </w:t>
      </w:r>
      <w:r w:rsidRPr="009959FC">
        <w:rPr>
          <w:rFonts w:ascii="Arial" w:hAnsi="Arial" w:cs="Arial"/>
          <w:b/>
          <w:bCs/>
          <w:sz w:val="22"/>
          <w:szCs w:val="22"/>
          <w:u w:val="single"/>
        </w:rPr>
        <w:t>Sentral Parent Portal</w:t>
      </w:r>
      <w:r w:rsidRPr="00B056C2">
        <w:rPr>
          <w:rFonts w:ascii="Arial" w:hAnsi="Arial" w:cs="Arial"/>
          <w:sz w:val="22"/>
          <w:szCs w:val="22"/>
        </w:rPr>
        <w:t xml:space="preserve"> app. This change will help us keep you better informed while also contributing to a more sustainable future.</w:t>
      </w:r>
    </w:p>
    <w:p w14:paraId="51860C85" w14:textId="77777777" w:rsidR="0071395E" w:rsidRPr="00B056C2" w:rsidRDefault="0071395E" w:rsidP="00B056C2">
      <w:pPr>
        <w:rPr>
          <w:rFonts w:ascii="Arial" w:hAnsi="Arial" w:cs="Arial"/>
          <w:sz w:val="22"/>
          <w:szCs w:val="22"/>
        </w:rPr>
      </w:pPr>
    </w:p>
    <w:p w14:paraId="6C370175" w14:textId="06EF3C0F" w:rsidR="00783702" w:rsidRDefault="009959FC" w:rsidP="71F7FA5C">
      <w:pPr>
        <w:rPr>
          <w:rFonts w:ascii="Arial" w:hAnsi="Arial" w:cs="Arial"/>
          <w:sz w:val="22"/>
          <w:szCs w:val="22"/>
          <w:highlight w:val="yellow"/>
        </w:rPr>
      </w:pPr>
      <w:r w:rsidRPr="71F7FA5C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From Term 2</w:t>
      </w:r>
      <w:r w:rsidRPr="71F7FA5C">
        <w:rPr>
          <w:rFonts w:ascii="Arial" w:hAnsi="Arial" w:cs="Arial"/>
          <w:sz w:val="22"/>
          <w:szCs w:val="22"/>
          <w:highlight w:val="yellow"/>
        </w:rPr>
        <w:t>, only parents who complete the slip below and return it to the office will have</w:t>
      </w:r>
      <w:r w:rsidR="00B056C2" w:rsidRPr="71F7FA5C">
        <w:rPr>
          <w:rFonts w:ascii="Arial" w:hAnsi="Arial" w:cs="Arial"/>
          <w:sz w:val="22"/>
          <w:szCs w:val="22"/>
          <w:highlight w:val="yellow"/>
        </w:rPr>
        <w:t xml:space="preserve"> physical notes</w:t>
      </w:r>
      <w:r w:rsidRPr="71F7FA5C">
        <w:rPr>
          <w:rFonts w:ascii="Arial" w:hAnsi="Arial" w:cs="Arial"/>
          <w:sz w:val="22"/>
          <w:szCs w:val="22"/>
          <w:highlight w:val="yellow"/>
        </w:rPr>
        <w:t xml:space="preserve"> sent</w:t>
      </w:r>
      <w:r w:rsidR="00B056C2" w:rsidRPr="71F7FA5C">
        <w:rPr>
          <w:rFonts w:ascii="Arial" w:hAnsi="Arial" w:cs="Arial"/>
          <w:sz w:val="22"/>
          <w:szCs w:val="22"/>
          <w:highlight w:val="yellow"/>
        </w:rPr>
        <w:t xml:space="preserve"> home with your children. </w:t>
      </w:r>
      <w:r w:rsidRPr="71F7FA5C">
        <w:rPr>
          <w:rFonts w:ascii="Arial" w:hAnsi="Arial" w:cs="Arial"/>
          <w:sz w:val="22"/>
          <w:szCs w:val="22"/>
          <w:highlight w:val="yellow"/>
        </w:rPr>
        <w:t>For everyone else, the</w:t>
      </w:r>
      <w:r w:rsidR="00B056C2" w:rsidRPr="71F7FA5C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B056C2" w:rsidRPr="71F7FA5C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Sentral Parent Portal</w:t>
      </w:r>
      <w:r w:rsidR="00B056C2" w:rsidRPr="71F7FA5C">
        <w:rPr>
          <w:rFonts w:ascii="Arial" w:hAnsi="Arial" w:cs="Arial"/>
          <w:sz w:val="22"/>
          <w:szCs w:val="22"/>
          <w:highlight w:val="yellow"/>
        </w:rPr>
        <w:t xml:space="preserve"> will be our primary way of keeping you up to date with all important school information.</w:t>
      </w:r>
    </w:p>
    <w:p w14:paraId="7CE8B90D" w14:textId="77777777" w:rsidR="009959FC" w:rsidRPr="00B056C2" w:rsidRDefault="009959FC" w:rsidP="00B056C2">
      <w:pPr>
        <w:rPr>
          <w:rFonts w:ascii="Arial" w:hAnsi="Arial" w:cs="Arial"/>
          <w:sz w:val="22"/>
          <w:szCs w:val="22"/>
        </w:rPr>
      </w:pPr>
    </w:p>
    <w:p w14:paraId="3FCAEAB3" w14:textId="27A0CB33" w:rsidR="00B056C2" w:rsidRDefault="009959FC" w:rsidP="00B056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Throughout this term,</w:t>
      </w:r>
      <w:r w:rsidR="00B056C2" w:rsidRPr="00B056C2">
        <w:rPr>
          <w:rFonts w:ascii="Arial" w:hAnsi="Arial" w:cs="Arial"/>
          <w:sz w:val="22"/>
          <w:szCs w:val="22"/>
        </w:rPr>
        <w:t xml:space="preserve"> will be sending home instructions on how to download, sign up, and navigate the Sentral Parent Portal. </w:t>
      </w:r>
    </w:p>
    <w:p w14:paraId="26AF55AE" w14:textId="77777777" w:rsidR="00B056C2" w:rsidRDefault="00B056C2" w:rsidP="00B056C2">
      <w:pPr>
        <w:rPr>
          <w:rFonts w:ascii="Arial" w:hAnsi="Arial" w:cs="Arial"/>
          <w:sz w:val="22"/>
          <w:szCs w:val="22"/>
        </w:rPr>
      </w:pPr>
    </w:p>
    <w:p w14:paraId="2A08F0A4" w14:textId="135BB211" w:rsidR="00B056C2" w:rsidRPr="00B056C2" w:rsidRDefault="00B056C2" w:rsidP="00B056C2">
      <w:pPr>
        <w:rPr>
          <w:rFonts w:ascii="Arial" w:hAnsi="Arial" w:cs="Arial"/>
          <w:sz w:val="22"/>
          <w:szCs w:val="22"/>
        </w:rPr>
      </w:pPr>
      <w:r w:rsidRPr="00B056C2">
        <w:rPr>
          <w:rFonts w:ascii="Arial" w:hAnsi="Arial" w:cs="Arial"/>
          <w:sz w:val="22"/>
          <w:szCs w:val="22"/>
        </w:rPr>
        <w:t>The benefits of this digital communication include:</w:t>
      </w:r>
    </w:p>
    <w:p w14:paraId="34047B07" w14:textId="77777777" w:rsidR="00B056C2" w:rsidRPr="00B056C2" w:rsidRDefault="00B056C2" w:rsidP="12088AB7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12088AB7">
        <w:rPr>
          <w:rFonts w:ascii="Arial" w:hAnsi="Arial" w:cs="Arial"/>
          <w:b/>
          <w:bCs/>
          <w:sz w:val="22"/>
          <w:szCs w:val="22"/>
        </w:rPr>
        <w:t>No more lost notes:</w:t>
      </w:r>
      <w:r w:rsidRPr="12088AB7">
        <w:rPr>
          <w:rFonts w:ascii="Arial" w:hAnsi="Arial" w:cs="Arial"/>
          <w:sz w:val="22"/>
          <w:szCs w:val="22"/>
        </w:rPr>
        <w:t xml:space="preserve"> All updates, notes, and forms will be sent directly to you digitally, ensuring they don’t get misplaced.</w:t>
      </w:r>
    </w:p>
    <w:p w14:paraId="2AF07EE8" w14:textId="27E7F810" w:rsidR="00B056C2" w:rsidRPr="00B056C2" w:rsidRDefault="00B056C2" w:rsidP="00B056C2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B056C2">
        <w:rPr>
          <w:rFonts w:ascii="Arial" w:hAnsi="Arial" w:cs="Arial"/>
          <w:b/>
          <w:bCs/>
          <w:sz w:val="22"/>
          <w:szCs w:val="22"/>
        </w:rPr>
        <w:t>Convenience:</w:t>
      </w:r>
      <w:r w:rsidRPr="00B056C2">
        <w:rPr>
          <w:rFonts w:ascii="Arial" w:hAnsi="Arial" w:cs="Arial"/>
          <w:sz w:val="22"/>
          <w:szCs w:val="22"/>
        </w:rPr>
        <w:t xml:space="preserve"> You can easily receive, sign, and pay for excursions and </w:t>
      </w:r>
      <w:r w:rsidR="00055392">
        <w:rPr>
          <w:rFonts w:ascii="Arial" w:hAnsi="Arial" w:cs="Arial"/>
          <w:sz w:val="22"/>
          <w:szCs w:val="22"/>
        </w:rPr>
        <w:t>view</w:t>
      </w:r>
      <w:r w:rsidR="00884E2F">
        <w:rPr>
          <w:rFonts w:ascii="Arial" w:hAnsi="Arial" w:cs="Arial"/>
          <w:sz w:val="22"/>
          <w:szCs w:val="22"/>
        </w:rPr>
        <w:t xml:space="preserve"> </w:t>
      </w:r>
      <w:r w:rsidRPr="00B056C2">
        <w:rPr>
          <w:rFonts w:ascii="Arial" w:hAnsi="Arial" w:cs="Arial"/>
          <w:sz w:val="22"/>
          <w:szCs w:val="22"/>
        </w:rPr>
        <w:t>permission notes online.</w:t>
      </w:r>
    </w:p>
    <w:p w14:paraId="4E9D199F" w14:textId="424E289E" w:rsidR="00B056C2" w:rsidRDefault="00B056C2" w:rsidP="12088AB7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12088AB7">
        <w:rPr>
          <w:rFonts w:ascii="Arial" w:hAnsi="Arial" w:cs="Arial"/>
          <w:b/>
          <w:bCs/>
          <w:sz w:val="22"/>
          <w:szCs w:val="22"/>
        </w:rPr>
        <w:t>Access to important information:</w:t>
      </w:r>
      <w:r w:rsidRPr="12088AB7">
        <w:rPr>
          <w:rFonts w:ascii="Arial" w:hAnsi="Arial" w:cs="Arial"/>
          <w:sz w:val="22"/>
          <w:szCs w:val="22"/>
        </w:rPr>
        <w:t xml:space="preserve"> View your child’s attendance, school reports, and </w:t>
      </w:r>
      <w:r w:rsidR="00052F32" w:rsidRPr="12088AB7">
        <w:rPr>
          <w:rFonts w:ascii="Arial" w:hAnsi="Arial" w:cs="Arial"/>
          <w:sz w:val="22"/>
          <w:szCs w:val="22"/>
        </w:rPr>
        <w:t xml:space="preserve">the </w:t>
      </w:r>
      <w:r w:rsidRPr="12088AB7">
        <w:rPr>
          <w:rFonts w:ascii="Arial" w:hAnsi="Arial" w:cs="Arial"/>
          <w:sz w:val="22"/>
          <w:szCs w:val="22"/>
        </w:rPr>
        <w:t>Principal</w:t>
      </w:r>
      <w:r w:rsidR="00052F32" w:rsidRPr="12088AB7">
        <w:rPr>
          <w:rFonts w:ascii="Arial" w:hAnsi="Arial" w:cs="Arial"/>
          <w:sz w:val="22"/>
          <w:szCs w:val="22"/>
        </w:rPr>
        <w:t xml:space="preserve">’s </w:t>
      </w:r>
      <w:r w:rsidR="009959FC" w:rsidRPr="12088AB7">
        <w:rPr>
          <w:rFonts w:ascii="Arial" w:hAnsi="Arial" w:cs="Arial"/>
          <w:sz w:val="22"/>
          <w:szCs w:val="22"/>
        </w:rPr>
        <w:t>M</w:t>
      </w:r>
      <w:r w:rsidR="00052F32" w:rsidRPr="12088AB7">
        <w:rPr>
          <w:rFonts w:ascii="Arial" w:hAnsi="Arial" w:cs="Arial"/>
          <w:sz w:val="22"/>
          <w:szCs w:val="22"/>
        </w:rPr>
        <w:t xml:space="preserve">essage </w:t>
      </w:r>
      <w:r w:rsidRPr="12088AB7">
        <w:rPr>
          <w:rFonts w:ascii="Arial" w:hAnsi="Arial" w:cs="Arial"/>
          <w:sz w:val="22"/>
          <w:szCs w:val="22"/>
        </w:rPr>
        <w:t>at your convenience.</w:t>
      </w:r>
    </w:p>
    <w:p w14:paraId="642B5D7A" w14:textId="77777777" w:rsidR="00B056C2" w:rsidRPr="00B056C2" w:rsidRDefault="00B056C2" w:rsidP="004818A9">
      <w:pPr>
        <w:ind w:left="720"/>
        <w:rPr>
          <w:rFonts w:ascii="Arial" w:hAnsi="Arial" w:cs="Arial"/>
          <w:sz w:val="22"/>
          <w:szCs w:val="22"/>
        </w:rPr>
      </w:pPr>
    </w:p>
    <w:p w14:paraId="7BECB9AE" w14:textId="09243603" w:rsidR="00B056C2" w:rsidRDefault="00B056C2" w:rsidP="00B056C2">
      <w:pPr>
        <w:rPr>
          <w:rFonts w:ascii="Arial" w:hAnsi="Arial" w:cs="Arial"/>
          <w:sz w:val="22"/>
          <w:szCs w:val="22"/>
        </w:rPr>
      </w:pPr>
      <w:r w:rsidRPr="00B056C2">
        <w:rPr>
          <w:rFonts w:ascii="Arial" w:hAnsi="Arial" w:cs="Arial"/>
          <w:sz w:val="22"/>
          <w:szCs w:val="22"/>
        </w:rPr>
        <w:t xml:space="preserve">In addition to these benefits, transitioning to digital communication helps </w:t>
      </w:r>
      <w:r w:rsidRPr="009959FC">
        <w:rPr>
          <w:rFonts w:ascii="Arial" w:hAnsi="Arial" w:cs="Arial"/>
          <w:sz w:val="22"/>
          <w:szCs w:val="22"/>
        </w:rPr>
        <w:t>reduce paper waste</w:t>
      </w:r>
      <w:r w:rsidRPr="00B056C2">
        <w:rPr>
          <w:rFonts w:ascii="Arial" w:hAnsi="Arial" w:cs="Arial"/>
          <w:sz w:val="22"/>
          <w:szCs w:val="22"/>
        </w:rPr>
        <w:t>, which is a small</w:t>
      </w:r>
      <w:r w:rsidR="00884E2F">
        <w:rPr>
          <w:rFonts w:ascii="Arial" w:hAnsi="Arial" w:cs="Arial"/>
          <w:sz w:val="22"/>
          <w:szCs w:val="22"/>
        </w:rPr>
        <w:t>,</w:t>
      </w:r>
      <w:r w:rsidRPr="00B056C2">
        <w:rPr>
          <w:rFonts w:ascii="Arial" w:hAnsi="Arial" w:cs="Arial"/>
          <w:sz w:val="22"/>
          <w:szCs w:val="22"/>
        </w:rPr>
        <w:t xml:space="preserve"> but impactful step towards caring for our environment. By embracing this change, we can minimi</w:t>
      </w:r>
      <w:r>
        <w:rPr>
          <w:rFonts w:ascii="Arial" w:hAnsi="Arial" w:cs="Arial"/>
          <w:sz w:val="22"/>
          <w:szCs w:val="22"/>
        </w:rPr>
        <w:t>s</w:t>
      </w:r>
      <w:r w:rsidRPr="00B056C2">
        <w:rPr>
          <w:rFonts w:ascii="Arial" w:hAnsi="Arial" w:cs="Arial"/>
          <w:sz w:val="22"/>
          <w:szCs w:val="22"/>
        </w:rPr>
        <w:t>e our environmental footprint while improving efficiency.</w:t>
      </w:r>
    </w:p>
    <w:p w14:paraId="7CE03920" w14:textId="77777777" w:rsidR="009959FC" w:rsidRPr="00B056C2" w:rsidRDefault="009959FC" w:rsidP="00B056C2">
      <w:pPr>
        <w:rPr>
          <w:rFonts w:ascii="Arial" w:hAnsi="Arial" w:cs="Arial"/>
          <w:sz w:val="22"/>
          <w:szCs w:val="22"/>
        </w:rPr>
      </w:pPr>
    </w:p>
    <w:p w14:paraId="654D20B6" w14:textId="5D8C5A40" w:rsidR="009959FC" w:rsidRDefault="00B056C2" w:rsidP="00B056C2">
      <w:pPr>
        <w:rPr>
          <w:rFonts w:ascii="Arial" w:hAnsi="Arial" w:cs="Arial"/>
          <w:sz w:val="22"/>
          <w:szCs w:val="22"/>
        </w:rPr>
      </w:pPr>
      <w:r w:rsidRPr="00B056C2">
        <w:rPr>
          <w:rFonts w:ascii="Arial" w:hAnsi="Arial" w:cs="Arial"/>
          <w:sz w:val="22"/>
          <w:szCs w:val="22"/>
        </w:rPr>
        <w:t xml:space="preserve">To get started, </w:t>
      </w:r>
      <w:r w:rsidRPr="009959FC">
        <w:rPr>
          <w:rFonts w:ascii="Arial" w:hAnsi="Arial" w:cs="Arial"/>
          <w:b/>
          <w:bCs/>
          <w:sz w:val="22"/>
          <w:szCs w:val="22"/>
          <w:u w:val="single"/>
        </w:rPr>
        <w:t>please scan the QR co</w:t>
      </w:r>
      <w:r w:rsidRPr="0071395E">
        <w:rPr>
          <w:rFonts w:ascii="Arial" w:hAnsi="Arial" w:cs="Arial"/>
          <w:b/>
          <w:bCs/>
          <w:sz w:val="22"/>
          <w:szCs w:val="22"/>
          <w:u w:val="single"/>
        </w:rPr>
        <w:t xml:space="preserve">de </w:t>
      </w:r>
      <w:r w:rsidR="0071395E" w:rsidRPr="0071395E">
        <w:rPr>
          <w:rFonts w:ascii="Arial" w:hAnsi="Arial" w:cs="Arial"/>
          <w:b/>
          <w:bCs/>
          <w:sz w:val="22"/>
          <w:szCs w:val="22"/>
          <w:u w:val="single"/>
        </w:rPr>
        <w:t>above</w:t>
      </w:r>
      <w:r w:rsidRPr="00B056C2">
        <w:rPr>
          <w:rFonts w:ascii="Arial" w:hAnsi="Arial" w:cs="Arial"/>
          <w:sz w:val="22"/>
          <w:szCs w:val="22"/>
        </w:rPr>
        <w:t xml:space="preserve"> and follow the instructions </w:t>
      </w:r>
      <w:r w:rsidR="0071395E">
        <w:rPr>
          <w:rFonts w:ascii="Arial" w:hAnsi="Arial" w:cs="Arial"/>
          <w:sz w:val="22"/>
          <w:szCs w:val="22"/>
        </w:rPr>
        <w:t xml:space="preserve">on the attached sheet </w:t>
      </w:r>
      <w:r w:rsidRPr="00B056C2">
        <w:rPr>
          <w:rFonts w:ascii="Arial" w:hAnsi="Arial" w:cs="Arial"/>
          <w:sz w:val="22"/>
          <w:szCs w:val="22"/>
        </w:rPr>
        <w:t xml:space="preserve">to sign into the </w:t>
      </w:r>
      <w:r w:rsidR="009959FC">
        <w:rPr>
          <w:rFonts w:ascii="Arial" w:hAnsi="Arial" w:cs="Arial"/>
          <w:sz w:val="22"/>
          <w:szCs w:val="22"/>
        </w:rPr>
        <w:t xml:space="preserve">Sentral </w:t>
      </w:r>
      <w:r w:rsidRPr="00B056C2">
        <w:rPr>
          <w:rFonts w:ascii="Arial" w:hAnsi="Arial" w:cs="Arial"/>
          <w:sz w:val="22"/>
          <w:szCs w:val="22"/>
        </w:rPr>
        <w:t xml:space="preserve">Parent Portal. </w:t>
      </w:r>
    </w:p>
    <w:p w14:paraId="2083F35E" w14:textId="77777777" w:rsidR="0071395E" w:rsidRPr="00B056C2" w:rsidRDefault="0071395E" w:rsidP="00B056C2">
      <w:pPr>
        <w:rPr>
          <w:rFonts w:ascii="Arial" w:hAnsi="Arial" w:cs="Arial"/>
          <w:sz w:val="22"/>
          <w:szCs w:val="22"/>
        </w:rPr>
      </w:pPr>
    </w:p>
    <w:p w14:paraId="5E8FD0DF" w14:textId="7F543B70" w:rsidR="00B056C2" w:rsidRPr="0071395E" w:rsidRDefault="00DD2541" w:rsidP="00B056C2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If you are </w:t>
      </w:r>
      <w:r w:rsidR="0071395E" w:rsidRPr="0071395E">
        <w:rPr>
          <w:rFonts w:ascii="Arial" w:hAnsi="Arial" w:cs="Arial"/>
          <w:b/>
          <w:bCs/>
          <w:sz w:val="22"/>
          <w:szCs w:val="22"/>
          <w:u w:val="single"/>
        </w:rPr>
        <w:t>NOT</w:t>
      </w:r>
      <w:r w:rsidRPr="0071395E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71395E" w:rsidRPr="0071395E">
        <w:rPr>
          <w:rFonts w:ascii="Arial" w:hAnsi="Arial" w:cs="Arial"/>
          <w:b/>
          <w:bCs/>
          <w:sz w:val="22"/>
          <w:szCs w:val="22"/>
          <w:u w:val="single"/>
        </w:rPr>
        <w:t>READY</w:t>
      </w:r>
      <w:r>
        <w:rPr>
          <w:rFonts w:ascii="Arial" w:hAnsi="Arial" w:cs="Arial"/>
          <w:sz w:val="22"/>
          <w:szCs w:val="22"/>
        </w:rPr>
        <w:t xml:space="preserve"> to transition next term</w:t>
      </w:r>
      <w:r w:rsidR="0071395E">
        <w:rPr>
          <w:rFonts w:ascii="Arial" w:hAnsi="Arial" w:cs="Arial"/>
          <w:sz w:val="22"/>
          <w:szCs w:val="22"/>
        </w:rPr>
        <w:t xml:space="preserve"> (</w:t>
      </w:r>
      <w:r w:rsidR="0071395E" w:rsidRPr="0071395E">
        <w:rPr>
          <w:rFonts w:ascii="Arial" w:hAnsi="Arial" w:cs="Arial"/>
          <w:i/>
          <w:iCs/>
          <w:sz w:val="22"/>
          <w:szCs w:val="22"/>
          <w:u w:val="single"/>
        </w:rPr>
        <w:t>because you do not have mobile data or access to the internet</w:t>
      </w:r>
      <w:r w:rsidR="0071395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please complete the section below and </w:t>
      </w:r>
      <w:r w:rsidR="0071395E">
        <w:rPr>
          <w:rFonts w:ascii="Arial" w:hAnsi="Arial" w:cs="Arial"/>
          <w:sz w:val="22"/>
          <w:szCs w:val="22"/>
        </w:rPr>
        <w:t xml:space="preserve">return this to the </w:t>
      </w:r>
      <w:r w:rsidR="00B056C2" w:rsidRPr="00B056C2">
        <w:rPr>
          <w:rFonts w:ascii="Arial" w:hAnsi="Arial" w:cs="Arial"/>
          <w:sz w:val="22"/>
          <w:szCs w:val="22"/>
        </w:rPr>
        <w:t xml:space="preserve">front office by </w:t>
      </w:r>
      <w:r w:rsidR="0071395E" w:rsidRPr="0071395E">
        <w:rPr>
          <w:rFonts w:ascii="Arial" w:hAnsi="Arial" w:cs="Arial"/>
          <w:b/>
          <w:bCs/>
          <w:sz w:val="22"/>
          <w:szCs w:val="22"/>
          <w:u w:val="single"/>
        </w:rPr>
        <w:t>Monday</w:t>
      </w:r>
      <w:r w:rsidR="0071395E">
        <w:rPr>
          <w:rFonts w:ascii="Arial" w:hAnsi="Arial" w:cs="Arial"/>
          <w:sz w:val="22"/>
          <w:szCs w:val="22"/>
        </w:rPr>
        <w:t xml:space="preserve"> </w:t>
      </w:r>
      <w:r w:rsidR="00052F32" w:rsidRPr="0071395E">
        <w:rPr>
          <w:rFonts w:ascii="Arial" w:hAnsi="Arial" w:cs="Arial"/>
          <w:b/>
          <w:bCs/>
          <w:sz w:val="22"/>
          <w:szCs w:val="22"/>
          <w:u w:val="single"/>
        </w:rPr>
        <w:t>7 April 2025</w:t>
      </w:r>
    </w:p>
    <w:p w14:paraId="10955E3B" w14:textId="77777777" w:rsidR="0071395E" w:rsidRDefault="0071395E" w:rsidP="00B056C2">
      <w:pPr>
        <w:rPr>
          <w:rFonts w:ascii="Arial" w:hAnsi="Arial" w:cs="Arial"/>
          <w:sz w:val="22"/>
          <w:szCs w:val="22"/>
        </w:rPr>
      </w:pPr>
    </w:p>
    <w:p w14:paraId="4E4CF059" w14:textId="04D3A7C3" w:rsidR="00B056C2" w:rsidRDefault="00B056C2" w:rsidP="00B056C2">
      <w:pPr>
        <w:rPr>
          <w:rFonts w:ascii="Arial" w:hAnsi="Arial" w:cs="Arial"/>
          <w:sz w:val="22"/>
          <w:szCs w:val="22"/>
        </w:rPr>
      </w:pPr>
      <w:r w:rsidRPr="00B056C2">
        <w:rPr>
          <w:rFonts w:ascii="Arial" w:hAnsi="Arial" w:cs="Arial"/>
          <w:sz w:val="22"/>
          <w:szCs w:val="22"/>
        </w:rPr>
        <w:t xml:space="preserve">Thank you for your </w:t>
      </w:r>
      <w:r w:rsidR="0071395E">
        <w:rPr>
          <w:rFonts w:ascii="Arial" w:hAnsi="Arial" w:cs="Arial"/>
          <w:sz w:val="22"/>
          <w:szCs w:val="22"/>
        </w:rPr>
        <w:t>continue</w:t>
      </w:r>
      <w:r w:rsidR="00884E2F">
        <w:rPr>
          <w:rFonts w:ascii="Arial" w:hAnsi="Arial" w:cs="Arial"/>
          <w:sz w:val="22"/>
          <w:szCs w:val="22"/>
        </w:rPr>
        <w:t>d</w:t>
      </w:r>
      <w:r w:rsidR="0071395E">
        <w:rPr>
          <w:rFonts w:ascii="Arial" w:hAnsi="Arial" w:cs="Arial"/>
          <w:sz w:val="22"/>
          <w:szCs w:val="22"/>
        </w:rPr>
        <w:t xml:space="preserve"> support.</w:t>
      </w:r>
    </w:p>
    <w:p w14:paraId="095C318A" w14:textId="77777777" w:rsidR="00B056C2" w:rsidRPr="00B056C2" w:rsidRDefault="00B056C2" w:rsidP="00B056C2">
      <w:pPr>
        <w:rPr>
          <w:rFonts w:ascii="Arial" w:hAnsi="Arial" w:cs="Arial"/>
          <w:sz w:val="22"/>
          <w:szCs w:val="22"/>
        </w:rPr>
      </w:pPr>
    </w:p>
    <w:p w14:paraId="40A23991" w14:textId="77777777" w:rsidR="00ED397C" w:rsidRPr="00ED397C" w:rsidRDefault="00ED397C" w:rsidP="00B056C2">
      <w:pPr>
        <w:rPr>
          <w:rFonts w:ascii="Arial" w:hAnsi="Arial" w:cs="Arial"/>
          <w:sz w:val="22"/>
          <w:szCs w:val="22"/>
        </w:rPr>
      </w:pPr>
      <w:r w:rsidRPr="00ED397C">
        <w:rPr>
          <w:rFonts w:ascii="Arial" w:hAnsi="Arial" w:cs="Arial"/>
          <w:sz w:val="22"/>
          <w:szCs w:val="22"/>
        </w:rPr>
        <w:t>Mr Garry Sheen</w:t>
      </w:r>
    </w:p>
    <w:p w14:paraId="2A874CF7" w14:textId="19192811" w:rsidR="00ED397C" w:rsidRPr="00ED397C" w:rsidRDefault="0071395E" w:rsidP="00B056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Executive </w:t>
      </w:r>
      <w:r w:rsidR="00ED397C" w:rsidRPr="00ED397C">
        <w:rPr>
          <w:rFonts w:ascii="Arial" w:hAnsi="Arial" w:cs="Arial"/>
          <w:sz w:val="22"/>
          <w:szCs w:val="22"/>
        </w:rPr>
        <w:t>Principal</w:t>
      </w:r>
    </w:p>
    <w:p w14:paraId="23A058AE" w14:textId="4E7DFE69" w:rsidR="00ED397C" w:rsidRPr="00ED397C" w:rsidRDefault="00ED397C" w:rsidP="00ED397C">
      <w:pPr>
        <w:rPr>
          <w:rFonts w:ascii="Arial" w:hAnsi="Arial" w:cs="Arial"/>
          <w:sz w:val="22"/>
          <w:szCs w:val="22"/>
        </w:rPr>
      </w:pPr>
      <w:r w:rsidRPr="00ED397C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</w:t>
      </w:r>
    </w:p>
    <w:p w14:paraId="5976C07C" w14:textId="77777777" w:rsidR="00ED397C" w:rsidRPr="0071395E" w:rsidRDefault="00ED397C" w:rsidP="006A4A26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1395E">
        <w:rPr>
          <w:rFonts w:ascii="Arial" w:hAnsi="Arial" w:cs="Arial"/>
          <w:b/>
          <w:bCs/>
          <w:sz w:val="22"/>
          <w:szCs w:val="22"/>
          <w:u w:val="single"/>
        </w:rPr>
        <w:t>Sentral Parent Portal Information</w:t>
      </w:r>
    </w:p>
    <w:p w14:paraId="46FBAD22" w14:textId="3A9AF985" w:rsidR="0071395E" w:rsidRDefault="0071395E" w:rsidP="0071395E">
      <w:pPr>
        <w:rPr>
          <w:rFonts w:ascii="Arial" w:hAnsi="Arial" w:cs="Arial"/>
          <w:sz w:val="22"/>
          <w:szCs w:val="22"/>
        </w:rPr>
      </w:pPr>
      <w:r w:rsidRPr="00ED397C">
        <w:rPr>
          <w:rFonts w:ascii="Arial" w:hAnsi="Arial" w:cs="Arial"/>
          <w:sz w:val="22"/>
          <w:szCs w:val="22"/>
        </w:rPr>
        <w:t xml:space="preserve">I </w:t>
      </w:r>
      <w:r w:rsidRPr="0071395E">
        <w:rPr>
          <w:rFonts w:ascii="Arial" w:hAnsi="Arial" w:cs="Arial"/>
          <w:b/>
          <w:bCs/>
          <w:sz w:val="22"/>
          <w:szCs w:val="22"/>
        </w:rPr>
        <w:t>DO NOT</w:t>
      </w:r>
      <w:r w:rsidRPr="00ED397C">
        <w:rPr>
          <w:rFonts w:ascii="Arial" w:hAnsi="Arial" w:cs="Arial"/>
          <w:sz w:val="22"/>
          <w:szCs w:val="22"/>
        </w:rPr>
        <w:t xml:space="preserve"> have the internet or mobile data</w:t>
      </w:r>
      <w:r>
        <w:rPr>
          <w:rFonts w:ascii="Arial" w:hAnsi="Arial" w:cs="Arial"/>
          <w:sz w:val="22"/>
          <w:szCs w:val="22"/>
        </w:rPr>
        <w:t xml:space="preserve"> and </w:t>
      </w:r>
      <w:r w:rsidRPr="00884E2F">
        <w:rPr>
          <w:rFonts w:ascii="Arial" w:hAnsi="Arial" w:cs="Arial"/>
          <w:sz w:val="22"/>
          <w:szCs w:val="22"/>
          <w:u w:val="single"/>
        </w:rPr>
        <w:t>require paper copies to be sent home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6633949" w14:textId="77777777" w:rsidR="0071395E" w:rsidRPr="00ED397C" w:rsidRDefault="0071395E" w:rsidP="0071395E">
      <w:pPr>
        <w:rPr>
          <w:rFonts w:ascii="Arial" w:hAnsi="Arial" w:cs="Arial"/>
          <w:sz w:val="22"/>
          <w:szCs w:val="22"/>
        </w:rPr>
      </w:pPr>
    </w:p>
    <w:p w14:paraId="3BC33482" w14:textId="435F1E1B" w:rsidR="00ED397C" w:rsidRPr="00ED397C" w:rsidRDefault="00ED397C" w:rsidP="0071395E">
      <w:pPr>
        <w:spacing w:line="480" w:lineRule="auto"/>
        <w:rPr>
          <w:rFonts w:ascii="Arial" w:hAnsi="Arial" w:cs="Arial"/>
          <w:sz w:val="22"/>
          <w:szCs w:val="22"/>
        </w:rPr>
      </w:pPr>
      <w:r w:rsidRPr="00ED397C">
        <w:rPr>
          <w:rFonts w:ascii="Arial" w:hAnsi="Arial" w:cs="Arial"/>
          <w:sz w:val="22"/>
          <w:szCs w:val="22"/>
        </w:rPr>
        <w:t>Parents Name: _______________________________________</w:t>
      </w:r>
      <w:r w:rsidR="002B55EF">
        <w:rPr>
          <w:rFonts w:ascii="Arial" w:hAnsi="Arial" w:cs="Arial"/>
          <w:sz w:val="22"/>
          <w:szCs w:val="22"/>
        </w:rPr>
        <w:t>_______________________</w:t>
      </w:r>
    </w:p>
    <w:p w14:paraId="7E24F7A5" w14:textId="0E451C80" w:rsidR="00B056C2" w:rsidRDefault="00ED397C" w:rsidP="00B056C2">
      <w:pPr>
        <w:rPr>
          <w:rFonts w:ascii="Arial" w:hAnsi="Arial" w:cs="Arial"/>
          <w:sz w:val="22"/>
          <w:szCs w:val="22"/>
        </w:rPr>
      </w:pPr>
      <w:r w:rsidRPr="00ED397C">
        <w:rPr>
          <w:rFonts w:ascii="Arial" w:hAnsi="Arial" w:cs="Arial"/>
          <w:sz w:val="22"/>
          <w:szCs w:val="22"/>
        </w:rPr>
        <w:t>Child/ren</w:t>
      </w:r>
      <w:r w:rsidR="002B55EF">
        <w:rPr>
          <w:rFonts w:ascii="Arial" w:hAnsi="Arial" w:cs="Arial"/>
          <w:sz w:val="22"/>
          <w:szCs w:val="22"/>
        </w:rPr>
        <w:t xml:space="preserve"> Full Names</w:t>
      </w:r>
      <w:r w:rsidRPr="00ED397C">
        <w:rPr>
          <w:rFonts w:ascii="Arial" w:hAnsi="Arial" w:cs="Arial"/>
          <w:sz w:val="22"/>
          <w:szCs w:val="22"/>
        </w:rPr>
        <w:t>: __________________________________________________________</w:t>
      </w:r>
    </w:p>
    <w:sectPr w:rsidR="00B056C2" w:rsidSect="0071395E">
      <w:headerReference w:type="default" r:id="rId11"/>
      <w:footerReference w:type="default" r:id="rId12"/>
      <w:pgSz w:w="11906" w:h="16838"/>
      <w:pgMar w:top="567" w:right="1133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104BC" w14:textId="77777777" w:rsidR="007A2A17" w:rsidRDefault="007A2A17" w:rsidP="001B0C00">
      <w:r>
        <w:separator/>
      </w:r>
    </w:p>
  </w:endnote>
  <w:endnote w:type="continuationSeparator" w:id="0">
    <w:p w14:paraId="3A521491" w14:textId="77777777" w:rsidR="007A2A17" w:rsidRDefault="007A2A17" w:rsidP="001B0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941BD" w14:textId="77777777" w:rsidR="001B0C00" w:rsidRDefault="001B0C00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8C5A28" wp14:editId="226B78D7">
          <wp:simplePos x="0" y="0"/>
          <wp:positionH relativeFrom="page">
            <wp:posOffset>2568324</wp:posOffset>
          </wp:positionH>
          <wp:positionV relativeFrom="paragraph">
            <wp:posOffset>-1714973</wp:posOffset>
          </wp:positionV>
          <wp:extent cx="4801057" cy="2304252"/>
          <wp:effectExtent l="0" t="0" r="0" b="0"/>
          <wp:wrapNone/>
          <wp:docPr id="34855757" name="Picture 3485575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2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2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1057" cy="23042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B3ABC" w14:textId="77777777" w:rsidR="007A2A17" w:rsidRDefault="007A2A17" w:rsidP="001B0C00">
      <w:r>
        <w:separator/>
      </w:r>
    </w:p>
  </w:footnote>
  <w:footnote w:type="continuationSeparator" w:id="0">
    <w:p w14:paraId="7198470A" w14:textId="77777777" w:rsidR="007A2A17" w:rsidRDefault="007A2A17" w:rsidP="001B0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9821D" w14:textId="77777777" w:rsidR="001B0C00" w:rsidRPr="00190AE9" w:rsidRDefault="001B0C00" w:rsidP="001B0C00">
    <w:pPr>
      <w:jc w:val="center"/>
      <w:rPr>
        <w:rFonts w:ascii="Montserrat ExtraBold" w:hAnsi="Montserrat ExtraBold"/>
        <w:b/>
        <w:bCs/>
        <w:color w:val="136734"/>
        <w:sz w:val="40"/>
        <w:szCs w:val="4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733B203" wp14:editId="0540E71F">
          <wp:simplePos x="0" y="0"/>
          <wp:positionH relativeFrom="column">
            <wp:posOffset>-359833</wp:posOffset>
          </wp:positionH>
          <wp:positionV relativeFrom="paragraph">
            <wp:posOffset>100965</wp:posOffset>
          </wp:positionV>
          <wp:extent cx="704462" cy="833967"/>
          <wp:effectExtent l="0" t="0" r="635" b="4445"/>
          <wp:wrapNone/>
          <wp:docPr id="288664152" name="Picture 28866415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2" cy="833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D0A8D">
      <w:rPr>
        <w:rFonts w:ascii="Montserrat ExtraBold" w:hAnsi="Montserrat ExtraBold"/>
        <w:b/>
        <w:bCs/>
        <w:noProof/>
        <w:color w:val="0C501D"/>
        <w:sz w:val="40"/>
        <w:szCs w:val="40"/>
      </w:rPr>
      <w:t xml:space="preserve"> </w:t>
    </w:r>
    <w:r w:rsidRPr="00190AE9">
      <w:rPr>
        <w:rFonts w:ascii="Montserrat ExtraBold" w:hAnsi="Montserrat ExtraBold"/>
        <w:b/>
        <w:bCs/>
        <w:noProof/>
        <w:color w:val="136734"/>
        <w:sz w:val="40"/>
        <w:szCs w:val="40"/>
      </w:rPr>
      <w:t>LETHBRIDGE PARK</w:t>
    </w:r>
    <w:r w:rsidRPr="00190AE9">
      <w:rPr>
        <w:rFonts w:ascii="Montserrat ExtraBold" w:hAnsi="Montserrat ExtraBold"/>
        <w:b/>
        <w:bCs/>
        <w:color w:val="136734"/>
        <w:sz w:val="40"/>
        <w:szCs w:val="40"/>
      </w:rPr>
      <w:t xml:space="preserve"> PUBLIC SCHOOL</w:t>
    </w:r>
  </w:p>
  <w:p w14:paraId="6ED14050" w14:textId="77777777" w:rsidR="001B0C00" w:rsidRPr="00190AE9" w:rsidRDefault="001B0C00" w:rsidP="12088AB7">
    <w:pPr>
      <w:spacing w:after="120"/>
      <w:jc w:val="center"/>
      <w:rPr>
        <w:rFonts w:ascii="Montserrat Light" w:hAnsi="Montserrat Light"/>
        <w:color w:val="136734"/>
        <w:sz w:val="16"/>
        <w:szCs w:val="16"/>
      </w:rPr>
    </w:pPr>
    <w:r w:rsidRPr="00190AE9">
      <w:rPr>
        <w:noProof/>
        <w:color w:val="136734"/>
      </w:rPr>
      <w:drawing>
        <wp:anchor distT="0" distB="0" distL="114300" distR="114300" simplePos="0" relativeHeight="251660288" behindDoc="0" locked="0" layoutInCell="1" allowOverlap="1" wp14:anchorId="25EF556C" wp14:editId="69ACDCCF">
          <wp:simplePos x="0" y="0"/>
          <wp:positionH relativeFrom="column">
            <wp:posOffset>5020650</wp:posOffset>
          </wp:positionH>
          <wp:positionV relativeFrom="paragraph">
            <wp:posOffset>4445</wp:posOffset>
          </wp:positionV>
          <wp:extent cx="1303240" cy="552126"/>
          <wp:effectExtent l="0" t="0" r="0" b="635"/>
          <wp:wrapNone/>
          <wp:docPr id="59944796" name="Picture 59944796" descr="Connected Communit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nected Communities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240" cy="552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2088AB7" w:rsidRPr="12088AB7">
      <w:rPr>
        <w:rFonts w:ascii="Montserrat Light" w:hAnsi="Montserrat Light"/>
        <w:color w:val="136734"/>
        <w:sz w:val="16"/>
        <w:szCs w:val="16"/>
      </w:rPr>
      <w:t xml:space="preserve">A NSW Government P-6 </w:t>
    </w:r>
    <w:r w:rsidR="12088AB7" w:rsidRPr="12088AB7">
      <w:rPr>
        <w:rFonts w:ascii="Montserrat Light" w:hAnsi="Montserrat Light"/>
        <w:i/>
        <w:iCs/>
        <w:color w:val="136734"/>
        <w:sz w:val="16"/>
        <w:szCs w:val="16"/>
      </w:rPr>
      <w:t xml:space="preserve">Connected Communities </w:t>
    </w:r>
    <w:r w:rsidR="12088AB7" w:rsidRPr="12088AB7">
      <w:rPr>
        <w:rFonts w:ascii="Montserrat Light" w:hAnsi="Montserrat Light"/>
        <w:color w:val="136734"/>
        <w:sz w:val="16"/>
        <w:szCs w:val="16"/>
      </w:rPr>
      <w:t>school</w:t>
    </w:r>
  </w:p>
  <w:p w14:paraId="6C9D3C97" w14:textId="77777777" w:rsidR="001B0C00" w:rsidRPr="00470A8C" w:rsidRDefault="12088AB7" w:rsidP="12088AB7">
    <w:pPr>
      <w:jc w:val="center"/>
      <w:rPr>
        <w:rFonts w:ascii="Montserrat Medium" w:hAnsi="Montserrat Medium" w:cs="Calibri"/>
        <w:color w:val="136734"/>
        <w:spacing w:val="2"/>
        <w:sz w:val="16"/>
        <w:szCs w:val="16"/>
        <w:shd w:val="clear" w:color="auto" w:fill="FFFFFF"/>
      </w:rPr>
    </w:pPr>
    <w:r w:rsidRPr="12088AB7">
      <w:rPr>
        <w:rFonts w:ascii="Segoe UI Emoji" w:eastAsia="Segoe UI Emoji" w:hAnsi="Segoe UI Emoji" w:cs="Segoe UI Emoji"/>
      </w:rPr>
      <w:t>🏫</w:t>
    </w:r>
    <w:r w:rsidRPr="12088AB7">
      <w:rPr>
        <w:rFonts w:ascii="Montserrat Medium" w:hAnsi="Montserrat Medium" w:cs="Calibri"/>
        <w:color w:val="136734"/>
        <w:spacing w:val="2"/>
        <w:sz w:val="16"/>
        <w:szCs w:val="16"/>
        <w:shd w:val="clear" w:color="auto" w:fill="FFFFFF"/>
      </w:rPr>
      <w:t xml:space="preserve"> 2 Copeland Road, Lethbridge Park NSW </w:t>
    </w:r>
    <w:proofErr w:type="gramStart"/>
    <w:r w:rsidRPr="12088AB7">
      <w:rPr>
        <w:rFonts w:ascii="Montserrat Medium" w:hAnsi="Montserrat Medium" w:cs="Calibri"/>
        <w:color w:val="136734"/>
        <w:spacing w:val="2"/>
        <w:sz w:val="16"/>
        <w:szCs w:val="16"/>
        <w:shd w:val="clear" w:color="auto" w:fill="FFFFFF"/>
      </w:rPr>
      <w:t>2770  |</w:t>
    </w:r>
    <w:proofErr w:type="gramEnd"/>
    <w:r w:rsidRPr="12088AB7">
      <w:rPr>
        <w:rFonts w:ascii="Montserrat Medium" w:hAnsi="Montserrat Medium" w:cs="Calibri"/>
        <w:color w:val="136734"/>
        <w:spacing w:val="2"/>
        <w:sz w:val="16"/>
        <w:szCs w:val="16"/>
        <w:shd w:val="clear" w:color="auto" w:fill="FFFFFF"/>
      </w:rPr>
      <w:t xml:space="preserve">  </w:t>
    </w:r>
    <w:r w:rsidRPr="12088AB7">
      <w:rPr>
        <w:rFonts w:ascii="Segoe UI Emoji" w:eastAsia="Segoe UI Emoji" w:hAnsi="Segoe UI Emoji" w:cs="Segoe UI Emoji"/>
      </w:rPr>
      <w:t>📞</w:t>
    </w:r>
    <w:r w:rsidRPr="12088AB7">
      <w:rPr>
        <w:rFonts w:ascii="Montserrat Medium" w:hAnsi="Montserrat Medium" w:cs="Calibri"/>
        <w:color w:val="136734"/>
        <w:spacing w:val="2"/>
        <w:sz w:val="16"/>
        <w:szCs w:val="16"/>
        <w:shd w:val="clear" w:color="auto" w:fill="FFFFFF"/>
      </w:rPr>
      <w:t xml:space="preserve"> 02 9628 6655</w:t>
    </w:r>
  </w:p>
  <w:p w14:paraId="672A4CB0" w14:textId="77777777" w:rsidR="001B0C00" w:rsidRPr="00470A8C" w:rsidRDefault="12088AB7" w:rsidP="12088AB7">
    <w:pPr>
      <w:spacing w:line="276" w:lineRule="auto"/>
      <w:jc w:val="center"/>
      <w:rPr>
        <w:rFonts w:ascii="Montserrat Medium" w:hAnsi="Montserrat Medium" w:cs="Calibri"/>
        <w:color w:val="136734"/>
        <w:spacing w:val="2"/>
        <w:sz w:val="16"/>
        <w:szCs w:val="16"/>
        <w:shd w:val="clear" w:color="auto" w:fill="FFFFFF"/>
      </w:rPr>
    </w:pPr>
    <w:r w:rsidRPr="12088AB7">
      <w:rPr>
        <w:rFonts w:ascii="Segoe UI Emoji" w:eastAsia="Segoe UI Emoji" w:hAnsi="Segoe UI Emoji" w:cs="Segoe UI Emoji"/>
      </w:rPr>
      <w:t>📧</w:t>
    </w:r>
    <w:r w:rsidRPr="12088AB7">
      <w:rPr>
        <w:rFonts w:ascii="Montserrat Medium" w:hAnsi="Montserrat Medium" w:cs="Calibri"/>
        <w:color w:val="136734"/>
        <w:spacing w:val="2"/>
        <w:sz w:val="16"/>
        <w:szCs w:val="16"/>
        <w:shd w:val="clear" w:color="auto" w:fill="FFFFFF"/>
      </w:rPr>
      <w:t xml:space="preserve"> </w:t>
    </w:r>
    <w:hyperlink r:id="rId3" w:history="1">
      <w:r w:rsidRPr="12088AB7">
        <w:rPr>
          <w:rFonts w:ascii="Montserrat Medium" w:hAnsi="Montserrat Medium" w:cs="Calibri"/>
          <w:color w:val="136734"/>
          <w:spacing w:val="2"/>
          <w:sz w:val="16"/>
          <w:szCs w:val="16"/>
          <w:shd w:val="clear" w:color="auto" w:fill="FFFFFF"/>
        </w:rPr>
        <w:t xml:space="preserve"> lethbridpk-p</w:t>
      </w:r>
      <w:r w:rsidRPr="12088AB7">
        <w:rPr>
          <w:rStyle w:val="Hyperlink"/>
          <w:rFonts w:ascii="Montserrat Medium" w:hAnsi="Montserrat Medium" w:cs="Calibri"/>
          <w:color w:val="136734"/>
          <w:spacing w:val="7"/>
          <w:sz w:val="16"/>
          <w:szCs w:val="16"/>
          <w:u w:val="none"/>
          <w:shd w:val="clear" w:color="auto" w:fill="FFFFFF"/>
        </w:rPr>
        <w:t>.school@det.nsw.edu.au</w:t>
      </w:r>
    </w:hyperlink>
    <w:r w:rsidRPr="12088AB7">
      <w:rPr>
        <w:rFonts w:ascii="Montserrat Medium" w:hAnsi="Montserrat Medium" w:cs="Calibri"/>
        <w:color w:val="136734"/>
        <w:sz w:val="16"/>
        <w:szCs w:val="16"/>
      </w:rPr>
      <w:t xml:space="preserve">  |  </w:t>
    </w:r>
    <w:r w:rsidRPr="12088AB7">
      <w:rPr>
        <w:rFonts w:ascii="Segoe UI Emoji" w:eastAsia="Segoe UI Emoji" w:hAnsi="Segoe UI Emoji" w:cs="Segoe UI Emoji"/>
      </w:rPr>
      <w:t>🌐</w:t>
    </w:r>
    <w:r w:rsidRPr="12088AB7">
      <w:rPr>
        <w:rFonts w:ascii="Montserrat Medium" w:hAnsi="Montserrat Medium" w:cs="Calibri"/>
        <w:color w:val="136734"/>
        <w:spacing w:val="2"/>
        <w:sz w:val="16"/>
        <w:szCs w:val="16"/>
        <w:shd w:val="clear" w:color="auto" w:fill="FFFFFF"/>
      </w:rPr>
      <w:t xml:space="preserve"> lethbridpk-p.schools.nsw.gov.au</w:t>
    </w:r>
  </w:p>
  <w:p w14:paraId="5CCCE210" w14:textId="50E718D2" w:rsidR="001B0C00" w:rsidRPr="00470A8C" w:rsidRDefault="001B0C00" w:rsidP="001B0C00">
    <w:pPr>
      <w:jc w:val="center"/>
      <w:rPr>
        <w:rFonts w:ascii="Montserrat Medium" w:hAnsi="Montserrat Medium" w:cs="Calibri"/>
        <w:color w:val="136734"/>
        <w:spacing w:val="2"/>
        <w:sz w:val="16"/>
        <w:szCs w:val="16"/>
        <w:shd w:val="clear" w:color="auto" w:fill="FFFFFF"/>
      </w:rPr>
    </w:pPr>
    <w:r w:rsidRPr="00190AE9">
      <w:rPr>
        <w:noProof/>
        <w:color w:val="136734"/>
      </w:rPr>
      <w:drawing>
        <wp:inline distT="0" distB="0" distL="0" distR="0" wp14:anchorId="279FE377" wp14:editId="3BE62625">
          <wp:extent cx="661178" cy="122697"/>
          <wp:effectExtent l="0" t="0" r="5715" b="0"/>
          <wp:docPr id="1067172767" name="Picture 1067172767" descr="Facebook Brand Resour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acebook Brand Resources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455" cy="144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70A8C">
      <w:rPr>
        <w:rFonts w:ascii="Montserrat Medium" w:hAnsi="Montserrat Medium" w:cs="Calibri"/>
        <w:color w:val="136734"/>
        <w:spacing w:val="2"/>
        <w:sz w:val="16"/>
        <w:szCs w:val="16"/>
        <w:shd w:val="clear" w:color="auto" w:fill="FFFFFF"/>
      </w:rPr>
      <w:t xml:space="preserve"> </w:t>
    </w:r>
    <w:r w:rsidR="00435C0D" w:rsidRPr="00470A8C">
      <w:rPr>
        <w:rFonts w:ascii="Montserrat Medium" w:hAnsi="Montserrat Medium" w:cs="Calibri"/>
        <w:color w:val="136734"/>
        <w:spacing w:val="2"/>
        <w:sz w:val="16"/>
        <w:szCs w:val="16"/>
        <w:shd w:val="clear" w:color="auto" w:fill="FFFFFF"/>
      </w:rPr>
      <w:t>@</w:t>
    </w:r>
    <w:r w:rsidRPr="00470A8C">
      <w:rPr>
        <w:rFonts w:ascii="Montserrat Medium" w:hAnsi="Montserrat Medium" w:cs="Calibri"/>
        <w:color w:val="136734"/>
        <w:spacing w:val="2"/>
        <w:sz w:val="16"/>
        <w:szCs w:val="16"/>
        <w:shd w:val="clear" w:color="auto" w:fill="FFFFFF"/>
      </w:rPr>
      <w:t>LethbridgeParkPS</w:t>
    </w:r>
  </w:p>
  <w:p w14:paraId="3B096FC2" w14:textId="77777777" w:rsidR="001B0C00" w:rsidRPr="001B0C00" w:rsidRDefault="001B0C00" w:rsidP="001B0C00">
    <w:pPr>
      <w:jc w:val="center"/>
      <w:rPr>
        <w:rFonts w:ascii="Montserrat Medium" w:hAnsi="Montserrat Medium"/>
        <w:i/>
        <w:iCs/>
        <w:noProof/>
        <w:sz w:val="14"/>
        <w:szCs w:val="14"/>
      </w:rPr>
    </w:pPr>
    <w:r>
      <w:rPr>
        <w:rFonts w:ascii="Montserrat Medium" w:hAnsi="Montserrat Medium"/>
        <w:i/>
        <w:iCs/>
        <w:noProof/>
        <w:sz w:val="14"/>
        <w:szCs w:val="14"/>
      </w:rPr>
      <mc:AlternateContent>
        <mc:Choice Requires="wps">
          <w:drawing>
            <wp:inline distT="0" distB="0" distL="0" distR="0" wp14:anchorId="07523216" wp14:editId="775824E5">
              <wp:extent cx="4510392" cy="0"/>
              <wp:effectExtent l="0" t="0" r="0" b="0"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10392" cy="0"/>
                      </a:xfrm>
                      <a:prstGeom prst="line">
                        <a:avLst/>
                      </a:prstGeom>
                      <a:ln w="25400" cmpd="sng">
                        <a:solidFill>
                          <a:srgbClr val="13673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o:spid="_x0000_s1026" strokecolor="#136734" strokeweight="2pt" from="0,0" to="355.15pt,0" w14:anchorId="0DCBF1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36E15"/>
    <w:multiLevelType w:val="hybridMultilevel"/>
    <w:tmpl w:val="DFCE90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608B"/>
    <w:multiLevelType w:val="hybridMultilevel"/>
    <w:tmpl w:val="E146B4E8"/>
    <w:lvl w:ilvl="0" w:tplc="D4BA734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04A13"/>
    <w:multiLevelType w:val="hybridMultilevel"/>
    <w:tmpl w:val="9B14E1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E5D37"/>
    <w:multiLevelType w:val="hybridMultilevel"/>
    <w:tmpl w:val="BCCC6B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94ED4"/>
    <w:multiLevelType w:val="multilevel"/>
    <w:tmpl w:val="BA4A5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74017E"/>
    <w:multiLevelType w:val="hybridMultilevel"/>
    <w:tmpl w:val="E4901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A4315"/>
    <w:multiLevelType w:val="multilevel"/>
    <w:tmpl w:val="83FCE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C52012"/>
    <w:multiLevelType w:val="hybridMultilevel"/>
    <w:tmpl w:val="C87A8D1E"/>
    <w:lvl w:ilvl="0" w:tplc="416674A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4680D"/>
    <w:multiLevelType w:val="multilevel"/>
    <w:tmpl w:val="0FE89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A74B60"/>
    <w:multiLevelType w:val="hybridMultilevel"/>
    <w:tmpl w:val="FB9E71F8"/>
    <w:lvl w:ilvl="0" w:tplc="8D7EC264">
      <w:start w:val="2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AB93867"/>
    <w:multiLevelType w:val="hybridMultilevel"/>
    <w:tmpl w:val="15D29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03930"/>
    <w:multiLevelType w:val="multilevel"/>
    <w:tmpl w:val="6D9C6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114126"/>
    <w:multiLevelType w:val="multilevel"/>
    <w:tmpl w:val="3A1C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C709C8"/>
    <w:multiLevelType w:val="hybridMultilevel"/>
    <w:tmpl w:val="9774B8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CC33BA"/>
    <w:multiLevelType w:val="multilevel"/>
    <w:tmpl w:val="2EE4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65450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5255447">
    <w:abstractNumId w:val="12"/>
  </w:num>
  <w:num w:numId="3" w16cid:durableId="683089043">
    <w:abstractNumId w:val="7"/>
  </w:num>
  <w:num w:numId="4" w16cid:durableId="1895041575">
    <w:abstractNumId w:val="11"/>
  </w:num>
  <w:num w:numId="5" w16cid:durableId="164980265">
    <w:abstractNumId w:val="8"/>
  </w:num>
  <w:num w:numId="6" w16cid:durableId="1740325724">
    <w:abstractNumId w:val="6"/>
  </w:num>
  <w:num w:numId="7" w16cid:durableId="1855880977">
    <w:abstractNumId w:val="10"/>
  </w:num>
  <w:num w:numId="8" w16cid:durableId="1873298903">
    <w:abstractNumId w:val="13"/>
  </w:num>
  <w:num w:numId="9" w16cid:durableId="753475657">
    <w:abstractNumId w:val="9"/>
  </w:num>
  <w:num w:numId="10" w16cid:durableId="835921979">
    <w:abstractNumId w:val="0"/>
  </w:num>
  <w:num w:numId="11" w16cid:durableId="1668048239">
    <w:abstractNumId w:val="5"/>
  </w:num>
  <w:num w:numId="12" w16cid:durableId="35475342">
    <w:abstractNumId w:val="2"/>
  </w:num>
  <w:num w:numId="13" w16cid:durableId="2102097034">
    <w:abstractNumId w:val="3"/>
  </w:num>
  <w:num w:numId="14" w16cid:durableId="1620716786">
    <w:abstractNumId w:val="1"/>
  </w:num>
  <w:num w:numId="15" w16cid:durableId="7249154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68"/>
    <w:rsid w:val="000026E8"/>
    <w:rsid w:val="0001685A"/>
    <w:rsid w:val="000240B7"/>
    <w:rsid w:val="00034ACD"/>
    <w:rsid w:val="00052F32"/>
    <w:rsid w:val="00055392"/>
    <w:rsid w:val="00072949"/>
    <w:rsid w:val="00073E4B"/>
    <w:rsid w:val="000844F3"/>
    <w:rsid w:val="000852B1"/>
    <w:rsid w:val="0008790D"/>
    <w:rsid w:val="000918F1"/>
    <w:rsid w:val="000A5DA6"/>
    <w:rsid w:val="000A6067"/>
    <w:rsid w:val="000B3FCA"/>
    <w:rsid w:val="000B7085"/>
    <w:rsid w:val="000D4A52"/>
    <w:rsid w:val="000D60BF"/>
    <w:rsid w:val="000D617A"/>
    <w:rsid w:val="000D627E"/>
    <w:rsid w:val="000E5E40"/>
    <w:rsid w:val="000E7A5F"/>
    <w:rsid w:val="000F51C8"/>
    <w:rsid w:val="001025AB"/>
    <w:rsid w:val="00104B78"/>
    <w:rsid w:val="001060B0"/>
    <w:rsid w:val="00135555"/>
    <w:rsid w:val="00144C46"/>
    <w:rsid w:val="00163AC6"/>
    <w:rsid w:val="00163FE9"/>
    <w:rsid w:val="00174A72"/>
    <w:rsid w:val="00190AE9"/>
    <w:rsid w:val="00191B75"/>
    <w:rsid w:val="00193A75"/>
    <w:rsid w:val="001A2AA9"/>
    <w:rsid w:val="001B0C00"/>
    <w:rsid w:val="001B42E4"/>
    <w:rsid w:val="001C01EB"/>
    <w:rsid w:val="001E64CA"/>
    <w:rsid w:val="0020276B"/>
    <w:rsid w:val="00207698"/>
    <w:rsid w:val="00212714"/>
    <w:rsid w:val="00215BC9"/>
    <w:rsid w:val="0022084B"/>
    <w:rsid w:val="00221DF0"/>
    <w:rsid w:val="002226E9"/>
    <w:rsid w:val="00231D23"/>
    <w:rsid w:val="00235175"/>
    <w:rsid w:val="00243A3B"/>
    <w:rsid w:val="002531E3"/>
    <w:rsid w:val="0025356D"/>
    <w:rsid w:val="00266B3D"/>
    <w:rsid w:val="002675CD"/>
    <w:rsid w:val="00280F9F"/>
    <w:rsid w:val="00281E44"/>
    <w:rsid w:val="00290D95"/>
    <w:rsid w:val="00295906"/>
    <w:rsid w:val="002A61C7"/>
    <w:rsid w:val="002A7FEF"/>
    <w:rsid w:val="002B35E5"/>
    <w:rsid w:val="002B55EF"/>
    <w:rsid w:val="002C0564"/>
    <w:rsid w:val="002C79E4"/>
    <w:rsid w:val="002C7D52"/>
    <w:rsid w:val="002D49D9"/>
    <w:rsid w:val="002D7215"/>
    <w:rsid w:val="002E773A"/>
    <w:rsid w:val="003051E9"/>
    <w:rsid w:val="00314D38"/>
    <w:rsid w:val="003341C3"/>
    <w:rsid w:val="00343271"/>
    <w:rsid w:val="0034433F"/>
    <w:rsid w:val="00366ECC"/>
    <w:rsid w:val="003675E9"/>
    <w:rsid w:val="003715A6"/>
    <w:rsid w:val="00376FD8"/>
    <w:rsid w:val="00382AE3"/>
    <w:rsid w:val="0038584F"/>
    <w:rsid w:val="003902A1"/>
    <w:rsid w:val="003A09E2"/>
    <w:rsid w:val="003A1E1F"/>
    <w:rsid w:val="003A4B23"/>
    <w:rsid w:val="003C40B9"/>
    <w:rsid w:val="003D0F68"/>
    <w:rsid w:val="003D3ACE"/>
    <w:rsid w:val="003D76C9"/>
    <w:rsid w:val="003F1D88"/>
    <w:rsid w:val="003F58C1"/>
    <w:rsid w:val="003F5A69"/>
    <w:rsid w:val="00404CD8"/>
    <w:rsid w:val="0041261F"/>
    <w:rsid w:val="00413520"/>
    <w:rsid w:val="00413B0B"/>
    <w:rsid w:val="0042127F"/>
    <w:rsid w:val="00431283"/>
    <w:rsid w:val="00433A27"/>
    <w:rsid w:val="004343B5"/>
    <w:rsid w:val="00435277"/>
    <w:rsid w:val="00435C0D"/>
    <w:rsid w:val="00450650"/>
    <w:rsid w:val="00450D53"/>
    <w:rsid w:val="004557EA"/>
    <w:rsid w:val="004602B0"/>
    <w:rsid w:val="00470822"/>
    <w:rsid w:val="00470A8C"/>
    <w:rsid w:val="00473426"/>
    <w:rsid w:val="004818A9"/>
    <w:rsid w:val="004A0842"/>
    <w:rsid w:val="004A621D"/>
    <w:rsid w:val="004B328E"/>
    <w:rsid w:val="004C0BB5"/>
    <w:rsid w:val="004D3C62"/>
    <w:rsid w:val="004E2C3F"/>
    <w:rsid w:val="00513A60"/>
    <w:rsid w:val="005200D9"/>
    <w:rsid w:val="00521D02"/>
    <w:rsid w:val="005223BE"/>
    <w:rsid w:val="00523422"/>
    <w:rsid w:val="0053570D"/>
    <w:rsid w:val="00551E52"/>
    <w:rsid w:val="005720F4"/>
    <w:rsid w:val="00576F79"/>
    <w:rsid w:val="00580CF2"/>
    <w:rsid w:val="0058490F"/>
    <w:rsid w:val="00585EFE"/>
    <w:rsid w:val="005900F9"/>
    <w:rsid w:val="005933C8"/>
    <w:rsid w:val="00593B34"/>
    <w:rsid w:val="00596997"/>
    <w:rsid w:val="005A4C4E"/>
    <w:rsid w:val="005B023C"/>
    <w:rsid w:val="005B249E"/>
    <w:rsid w:val="005C6010"/>
    <w:rsid w:val="005D175B"/>
    <w:rsid w:val="005D2F3D"/>
    <w:rsid w:val="005E1FF5"/>
    <w:rsid w:val="00614D8F"/>
    <w:rsid w:val="00617F64"/>
    <w:rsid w:val="00622150"/>
    <w:rsid w:val="00634A5C"/>
    <w:rsid w:val="00636FCD"/>
    <w:rsid w:val="006437A4"/>
    <w:rsid w:val="006469A2"/>
    <w:rsid w:val="00666F70"/>
    <w:rsid w:val="00673190"/>
    <w:rsid w:val="006745F1"/>
    <w:rsid w:val="0067519C"/>
    <w:rsid w:val="00685E7E"/>
    <w:rsid w:val="006868C1"/>
    <w:rsid w:val="006973B4"/>
    <w:rsid w:val="006A162E"/>
    <w:rsid w:val="006A4A26"/>
    <w:rsid w:val="006A70C2"/>
    <w:rsid w:val="006B6C00"/>
    <w:rsid w:val="006C05F1"/>
    <w:rsid w:val="006C0AF6"/>
    <w:rsid w:val="006C1F77"/>
    <w:rsid w:val="006C1FFA"/>
    <w:rsid w:val="006D0810"/>
    <w:rsid w:val="006D3828"/>
    <w:rsid w:val="006E0972"/>
    <w:rsid w:val="006E3AC2"/>
    <w:rsid w:val="006E4B19"/>
    <w:rsid w:val="006F2164"/>
    <w:rsid w:val="006F2DA4"/>
    <w:rsid w:val="006F535C"/>
    <w:rsid w:val="00701A29"/>
    <w:rsid w:val="0070309D"/>
    <w:rsid w:val="007109C0"/>
    <w:rsid w:val="00711C0D"/>
    <w:rsid w:val="0071344F"/>
    <w:rsid w:val="007134E5"/>
    <w:rsid w:val="0071395E"/>
    <w:rsid w:val="007231C3"/>
    <w:rsid w:val="007331C2"/>
    <w:rsid w:val="00741CA6"/>
    <w:rsid w:val="00745626"/>
    <w:rsid w:val="00771FE2"/>
    <w:rsid w:val="00783702"/>
    <w:rsid w:val="00797DD3"/>
    <w:rsid w:val="007A0BDE"/>
    <w:rsid w:val="007A2A17"/>
    <w:rsid w:val="007A7DBE"/>
    <w:rsid w:val="007C3ABC"/>
    <w:rsid w:val="007C3D6F"/>
    <w:rsid w:val="007D1F8D"/>
    <w:rsid w:val="007F7BA1"/>
    <w:rsid w:val="00807028"/>
    <w:rsid w:val="008178B9"/>
    <w:rsid w:val="00817DAC"/>
    <w:rsid w:val="00823170"/>
    <w:rsid w:val="00835D99"/>
    <w:rsid w:val="0085209B"/>
    <w:rsid w:val="00863D4F"/>
    <w:rsid w:val="00884E2F"/>
    <w:rsid w:val="008C3525"/>
    <w:rsid w:val="008D351A"/>
    <w:rsid w:val="008D634A"/>
    <w:rsid w:val="00903BE5"/>
    <w:rsid w:val="00917AA9"/>
    <w:rsid w:val="00922307"/>
    <w:rsid w:val="009234B9"/>
    <w:rsid w:val="00923D54"/>
    <w:rsid w:val="00932D65"/>
    <w:rsid w:val="00935FBE"/>
    <w:rsid w:val="0093798C"/>
    <w:rsid w:val="009413B5"/>
    <w:rsid w:val="009439C1"/>
    <w:rsid w:val="009459BC"/>
    <w:rsid w:val="00945D8B"/>
    <w:rsid w:val="0096014B"/>
    <w:rsid w:val="00961869"/>
    <w:rsid w:val="00961A1F"/>
    <w:rsid w:val="00973276"/>
    <w:rsid w:val="00976240"/>
    <w:rsid w:val="009822C2"/>
    <w:rsid w:val="0098385C"/>
    <w:rsid w:val="009874EF"/>
    <w:rsid w:val="009959FC"/>
    <w:rsid w:val="009A4604"/>
    <w:rsid w:val="009C5EB7"/>
    <w:rsid w:val="009C64A9"/>
    <w:rsid w:val="009C6DCE"/>
    <w:rsid w:val="009D12F5"/>
    <w:rsid w:val="009F70F9"/>
    <w:rsid w:val="00A11964"/>
    <w:rsid w:val="00A12BFF"/>
    <w:rsid w:val="00A14EDF"/>
    <w:rsid w:val="00A20176"/>
    <w:rsid w:val="00A26CEB"/>
    <w:rsid w:val="00A41279"/>
    <w:rsid w:val="00A45C47"/>
    <w:rsid w:val="00A55AFA"/>
    <w:rsid w:val="00A63BA0"/>
    <w:rsid w:val="00A75F84"/>
    <w:rsid w:val="00A7688E"/>
    <w:rsid w:val="00A85579"/>
    <w:rsid w:val="00A90587"/>
    <w:rsid w:val="00A90D62"/>
    <w:rsid w:val="00AA11D5"/>
    <w:rsid w:val="00AA29E5"/>
    <w:rsid w:val="00AA7477"/>
    <w:rsid w:val="00AB18C3"/>
    <w:rsid w:val="00AC2420"/>
    <w:rsid w:val="00AC38CE"/>
    <w:rsid w:val="00AD1C9C"/>
    <w:rsid w:val="00AD57AD"/>
    <w:rsid w:val="00AE4ADF"/>
    <w:rsid w:val="00AF2BBA"/>
    <w:rsid w:val="00AF5084"/>
    <w:rsid w:val="00B01352"/>
    <w:rsid w:val="00B056C2"/>
    <w:rsid w:val="00B10A21"/>
    <w:rsid w:val="00B234F1"/>
    <w:rsid w:val="00B37747"/>
    <w:rsid w:val="00B767A2"/>
    <w:rsid w:val="00B77E28"/>
    <w:rsid w:val="00B87F8C"/>
    <w:rsid w:val="00BA46D2"/>
    <w:rsid w:val="00BA600C"/>
    <w:rsid w:val="00BA6CEB"/>
    <w:rsid w:val="00BC6D2B"/>
    <w:rsid w:val="00BD681B"/>
    <w:rsid w:val="00BE5E02"/>
    <w:rsid w:val="00C1577D"/>
    <w:rsid w:val="00C176C8"/>
    <w:rsid w:val="00C35C8A"/>
    <w:rsid w:val="00C36923"/>
    <w:rsid w:val="00C52518"/>
    <w:rsid w:val="00C621C2"/>
    <w:rsid w:val="00C71D3B"/>
    <w:rsid w:val="00C80D79"/>
    <w:rsid w:val="00C959F4"/>
    <w:rsid w:val="00CA1219"/>
    <w:rsid w:val="00CA383B"/>
    <w:rsid w:val="00CC639C"/>
    <w:rsid w:val="00CD4B12"/>
    <w:rsid w:val="00CD5628"/>
    <w:rsid w:val="00CD7EF1"/>
    <w:rsid w:val="00CE1D14"/>
    <w:rsid w:val="00CF1945"/>
    <w:rsid w:val="00D062B9"/>
    <w:rsid w:val="00D14DCC"/>
    <w:rsid w:val="00D21BE4"/>
    <w:rsid w:val="00D22C27"/>
    <w:rsid w:val="00D30664"/>
    <w:rsid w:val="00D35366"/>
    <w:rsid w:val="00D61A25"/>
    <w:rsid w:val="00D641D2"/>
    <w:rsid w:val="00D660C5"/>
    <w:rsid w:val="00D67562"/>
    <w:rsid w:val="00D7039D"/>
    <w:rsid w:val="00D739EF"/>
    <w:rsid w:val="00D82DE7"/>
    <w:rsid w:val="00D9170B"/>
    <w:rsid w:val="00DA0C80"/>
    <w:rsid w:val="00DA5B12"/>
    <w:rsid w:val="00DB1187"/>
    <w:rsid w:val="00DB1BD1"/>
    <w:rsid w:val="00DB5908"/>
    <w:rsid w:val="00DD0A8D"/>
    <w:rsid w:val="00DD2541"/>
    <w:rsid w:val="00DF4C4B"/>
    <w:rsid w:val="00DF587F"/>
    <w:rsid w:val="00E012A5"/>
    <w:rsid w:val="00E0668C"/>
    <w:rsid w:val="00E10F76"/>
    <w:rsid w:val="00E36430"/>
    <w:rsid w:val="00E4228A"/>
    <w:rsid w:val="00E550AB"/>
    <w:rsid w:val="00E651DA"/>
    <w:rsid w:val="00E717D3"/>
    <w:rsid w:val="00E72F91"/>
    <w:rsid w:val="00E75F84"/>
    <w:rsid w:val="00E83280"/>
    <w:rsid w:val="00E90A08"/>
    <w:rsid w:val="00E9390B"/>
    <w:rsid w:val="00EB2859"/>
    <w:rsid w:val="00EB4523"/>
    <w:rsid w:val="00EB7C6C"/>
    <w:rsid w:val="00EC489C"/>
    <w:rsid w:val="00ED397C"/>
    <w:rsid w:val="00ED3D72"/>
    <w:rsid w:val="00EF0F3E"/>
    <w:rsid w:val="00F002E7"/>
    <w:rsid w:val="00F00B92"/>
    <w:rsid w:val="00F028FE"/>
    <w:rsid w:val="00F10B0B"/>
    <w:rsid w:val="00F145F8"/>
    <w:rsid w:val="00F24DA2"/>
    <w:rsid w:val="00F26272"/>
    <w:rsid w:val="00F30132"/>
    <w:rsid w:val="00F43C49"/>
    <w:rsid w:val="00F66DB6"/>
    <w:rsid w:val="00F74E78"/>
    <w:rsid w:val="00F77C1A"/>
    <w:rsid w:val="00F8163B"/>
    <w:rsid w:val="00F83B17"/>
    <w:rsid w:val="00FC492C"/>
    <w:rsid w:val="00FC7996"/>
    <w:rsid w:val="00FF0632"/>
    <w:rsid w:val="07796EFE"/>
    <w:rsid w:val="10BD4AC2"/>
    <w:rsid w:val="12088AB7"/>
    <w:rsid w:val="1A0689E5"/>
    <w:rsid w:val="1D19E7BE"/>
    <w:rsid w:val="39786A34"/>
    <w:rsid w:val="3FBB761E"/>
    <w:rsid w:val="62D8DA9E"/>
    <w:rsid w:val="6B063DD1"/>
    <w:rsid w:val="6B596024"/>
    <w:rsid w:val="71F7FA5C"/>
    <w:rsid w:val="77981D91"/>
    <w:rsid w:val="7E41C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F08A0D"/>
  <w15:chartTrackingRefBased/>
  <w15:docId w15:val="{C39D0058-9AF9-4A83-9B7E-4E5389BE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9B"/>
    <w:pPr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2A7FEF"/>
    <w:pPr>
      <w:spacing w:line="540" w:lineRule="atLeast"/>
      <w:outlineLvl w:val="1"/>
    </w:pPr>
    <w:rPr>
      <w:rFonts w:ascii="Calibri" w:hAnsi="Calibri" w:cs="Calibri"/>
      <w:b/>
      <w:bCs/>
      <w:color w:val="041E42"/>
      <w:sz w:val="48"/>
      <w:szCs w:val="48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3AC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68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0C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C00"/>
  </w:style>
  <w:style w:type="paragraph" w:styleId="Footer">
    <w:name w:val="footer"/>
    <w:basedOn w:val="Normal"/>
    <w:link w:val="FooterChar"/>
    <w:uiPriority w:val="99"/>
    <w:unhideWhenUsed/>
    <w:rsid w:val="001B0C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C00"/>
  </w:style>
  <w:style w:type="character" w:customStyle="1" w:styleId="Heading2Char">
    <w:name w:val="Heading 2 Char"/>
    <w:basedOn w:val="DefaultParagraphFont"/>
    <w:link w:val="Heading2"/>
    <w:uiPriority w:val="9"/>
    <w:semiHidden/>
    <w:rsid w:val="002A7FEF"/>
    <w:rPr>
      <w:rFonts w:ascii="Calibri" w:hAnsi="Calibri" w:cs="Calibri"/>
      <w:b/>
      <w:bCs/>
      <w:color w:val="041E42"/>
      <w:sz w:val="48"/>
      <w:szCs w:val="48"/>
      <w:lang w:eastAsia="en-AU"/>
    </w:rPr>
  </w:style>
  <w:style w:type="character" w:styleId="Strong">
    <w:name w:val="Strong"/>
    <w:basedOn w:val="DefaultParagraphFont"/>
    <w:uiPriority w:val="22"/>
    <w:qFormat/>
    <w:rsid w:val="002A7FEF"/>
    <w:rPr>
      <w:b/>
      <w:bCs/>
    </w:rPr>
  </w:style>
  <w:style w:type="paragraph" w:styleId="NoSpacing">
    <w:name w:val="No Spacing"/>
    <w:uiPriority w:val="1"/>
    <w:qFormat/>
    <w:rsid w:val="0022084B"/>
    <w:pPr>
      <w:spacing w:after="0" w:line="240" w:lineRule="auto"/>
    </w:pPr>
  </w:style>
  <w:style w:type="table" w:styleId="TableGrid">
    <w:name w:val="Table Grid"/>
    <w:basedOn w:val="TableNormal"/>
    <w:uiPriority w:val="39"/>
    <w:rsid w:val="00D73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24DA2"/>
    <w:rPr>
      <w:color w:val="605E5C"/>
      <w:shd w:val="clear" w:color="auto" w:fill="E1DFDD"/>
    </w:rPr>
  </w:style>
  <w:style w:type="paragraph" w:customStyle="1" w:styleId="Default">
    <w:name w:val="Default"/>
    <w:rsid w:val="002D72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675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58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3AC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3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0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7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attlegrov-p.school@det.nsw.edu.au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0CB3339A19E4FBF3F198F3FAA5A3D" ma:contentTypeVersion="36" ma:contentTypeDescription="Create a new document." ma:contentTypeScope="" ma:versionID="fb7193274c7bfc3ade552a37a5edc1d8">
  <xsd:schema xmlns:xsd="http://www.w3.org/2001/XMLSchema" xmlns:xs="http://www.w3.org/2001/XMLSchema" xmlns:p="http://schemas.microsoft.com/office/2006/metadata/properties" xmlns:ns2="fca95f77-5802-4043-abc8-cab71e4e4a5c" xmlns:ns3="75e33795-cbb5-4b10-a6d3-2e7306179507" targetNamespace="http://schemas.microsoft.com/office/2006/metadata/properties" ma:root="true" ma:fieldsID="4f91b1a9b036d90666b935494311cb11" ns2:_="" ns3:_="">
    <xsd:import namespace="fca95f77-5802-4043-abc8-cab71e4e4a5c"/>
    <xsd:import namespace="75e33795-cbb5-4b10-a6d3-2e7306179507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95f77-5802-4043-abc8-cab71e4e4a5c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33795-cbb5-4b10-a6d3-2e7306179507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2" nillable="true" ma:displayName="Taxonomy Catch All Column" ma:hidden="true" ma:list="{6e6f2377-0766-4743-8af6-96ec866e8cb6}" ma:internalName="TaxCatchAll" ma:showField="CatchAllData" ma:web="75e33795-cbb5-4b10-a6d3-2e7306179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a95f77-5802-4043-abc8-cab71e4e4a5c">
      <Terms xmlns="http://schemas.microsoft.com/office/infopath/2007/PartnerControls"/>
    </lcf76f155ced4ddcb4097134ff3c332f>
    <TaxCatchAll xmlns="75e33795-cbb5-4b10-a6d3-2e7306179507" xsi:nil="true"/>
    <Self_Registration_Enabled xmlns="fca95f77-5802-4043-abc8-cab71e4e4a5c" xsi:nil="true"/>
    <Has_Leaders_Only_SectionGroup xmlns="fca95f77-5802-4043-abc8-cab71e4e4a5c" xsi:nil="true"/>
    <TeamsChannelId xmlns="fca95f77-5802-4043-abc8-cab71e4e4a5c" xsi:nil="true"/>
    <CultureName xmlns="fca95f77-5802-4043-abc8-cab71e4e4a5c" xsi:nil="true"/>
    <Members xmlns="fca95f77-5802-4043-abc8-cab71e4e4a5c">
      <UserInfo>
        <DisplayName/>
        <AccountId xsi:nil="true"/>
        <AccountType/>
      </UserInfo>
    </Members>
    <Is_Collaboration_Space_Locked xmlns="fca95f77-5802-4043-abc8-cab71e4e4a5c" xsi:nil="true"/>
    <FolderType xmlns="fca95f77-5802-4043-abc8-cab71e4e4a5c" xsi:nil="true"/>
    <Owner xmlns="fca95f77-5802-4043-abc8-cab71e4e4a5c">
      <UserInfo>
        <DisplayName/>
        <AccountId xsi:nil="true"/>
        <AccountType/>
      </UserInfo>
    </Owner>
    <Distribution_Groups xmlns="fca95f77-5802-4043-abc8-cab71e4e4a5c" xsi:nil="true"/>
    <Member_Groups xmlns="fca95f77-5802-4043-abc8-cab71e4e4a5c">
      <UserInfo>
        <DisplayName/>
        <AccountId xsi:nil="true"/>
        <AccountType/>
      </UserInfo>
    </Member_Groups>
    <DefaultSectionNames xmlns="fca95f77-5802-4043-abc8-cab71e4e4a5c" xsi:nil="true"/>
    <Invited_Members xmlns="fca95f77-5802-4043-abc8-cab71e4e4a5c" xsi:nil="true"/>
    <AppVersion xmlns="fca95f77-5802-4043-abc8-cab71e4e4a5c" xsi:nil="true"/>
    <NotebookType xmlns="fca95f77-5802-4043-abc8-cab71e4e4a5c" xsi:nil="true"/>
    <Math_Settings xmlns="fca95f77-5802-4043-abc8-cab71e4e4a5c" xsi:nil="true"/>
    <LMS_Mappings xmlns="fca95f77-5802-4043-abc8-cab71e4e4a5c" xsi:nil="true"/>
    <Invited_Leaders xmlns="fca95f77-5802-4043-abc8-cab71e4e4a5c" xsi:nil="true"/>
    <IsNotebookLocked xmlns="fca95f77-5802-4043-abc8-cab71e4e4a5c" xsi:nil="true"/>
    <Leaders xmlns="fca95f77-5802-4043-abc8-cab71e4e4a5c">
      <UserInfo>
        <DisplayName/>
        <AccountId xsi:nil="true"/>
        <AccountType/>
      </UserInfo>
    </Leaders>
    <Templates xmlns="fca95f77-5802-4043-abc8-cab71e4e4a5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6C2997-3F2E-4F33-A2EA-F7DD1427E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95f77-5802-4043-abc8-cab71e4e4a5c"/>
    <ds:schemaRef ds:uri="75e33795-cbb5-4b10-a6d3-2e7306179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0160D7-CE02-4D39-AEB9-F700983C4B26}">
  <ds:schemaRefs>
    <ds:schemaRef ds:uri="http://schemas.microsoft.com/office/2006/documentManagement/types"/>
    <ds:schemaRef ds:uri="75e33795-cbb5-4b10-a6d3-2e7306179507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ca95f77-5802-4043-abc8-cab71e4e4a5c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CA6B215-BDCF-44B4-B483-AE1637BFB5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1942</Characters>
  <Application>Microsoft Office Word</Application>
  <DocSecurity>0</DocSecurity>
  <Lines>69</Lines>
  <Paragraphs>42</Paragraphs>
  <ScaleCrop>false</ScaleCrop>
  <Company>NSW Department of Education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Curran</dc:creator>
  <cp:keywords/>
  <dc:description/>
  <cp:lastModifiedBy>Aimee Tuipulotu (Aimee Tuipulotu)</cp:lastModifiedBy>
  <cp:revision>2</cp:revision>
  <cp:lastPrinted>2025-02-12T20:13:00Z</cp:lastPrinted>
  <dcterms:created xsi:type="dcterms:W3CDTF">2025-03-19T04:00:00Z</dcterms:created>
  <dcterms:modified xsi:type="dcterms:W3CDTF">2025-03-19T04:00:00Z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0x0101003510CB3339A19E4FBF3F198F3FAA5A3D</vt:lpwstr>
  </property>
  <property fmtid="{D5CDD505-2E9C-101B-9397-08002B2CF9AE}" pid="3" name="MediaServiceImageTags">
    <vt:lpwstr/>
  </property>
  <property fmtid="{D5CDD505-2E9C-101B-9397-08002B2CF9AE}" pid="4" name="MSIP_Label_b603dfd7-d93a-4381-a340-2995d8282205_Enabled">
    <vt:lpwstr>true</vt:lpwstr>
  </property>
  <property fmtid="{D5CDD505-2E9C-101B-9397-08002B2CF9AE}" pid="5" name="MSIP_Label_b603dfd7-d93a-4381-a340-2995d8282205_SetDate">
    <vt:lpwstr>2025-03-09T23:53:22Z</vt:lpwstr>
  </property>
  <property fmtid="{D5CDD505-2E9C-101B-9397-08002B2CF9AE}" pid="6" name="MSIP_Label_b603dfd7-d93a-4381-a340-2995d8282205_Method">
    <vt:lpwstr>Standard</vt:lpwstr>
  </property>
  <property fmtid="{D5CDD505-2E9C-101B-9397-08002B2CF9AE}" pid="7" name="MSIP_Label_b603dfd7-d93a-4381-a340-2995d8282205_Name">
    <vt:lpwstr>OFFICIAL</vt:lpwstr>
  </property>
  <property fmtid="{D5CDD505-2E9C-101B-9397-08002B2CF9AE}" pid="8" name="MSIP_Label_b603dfd7-d93a-4381-a340-2995d8282205_SiteId">
    <vt:lpwstr>05a0e69a-418a-47c1-9c25-9387261bf991</vt:lpwstr>
  </property>
  <property fmtid="{D5CDD505-2E9C-101B-9397-08002B2CF9AE}" pid="9" name="MSIP_Label_b603dfd7-d93a-4381-a340-2995d8282205_ActionId">
    <vt:lpwstr>e3830f8f-485f-4203-8afa-8b16c5a29b5d</vt:lpwstr>
  </property>
  <property fmtid="{D5CDD505-2E9C-101B-9397-08002B2CF9AE}" pid="10" name="MSIP_Label_b603dfd7-d93a-4381-a340-2995d8282205_ContentBits">
    <vt:lpwstr>0</vt:lpwstr>
  </property>
  <property fmtid="{D5CDD505-2E9C-101B-9397-08002B2CF9AE}" pid="11" name="MSIP_Label_b603dfd7-d93a-4381-a340-2995d8282205_Tag">
    <vt:lpwstr>10, 3, 0, 2</vt:lpwstr>
  </property>
</Properties>
</file>